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81" w:rsidRDefault="00121981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>Аналитическая записка по результатам анкетирования родителей воспитанников старшей группы МБДОУ детский сад комбинированного вида «Солнышко»</w:t>
      </w:r>
    </w:p>
    <w:p w:rsidR="00864D13" w:rsidRDefault="00864D13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 М.В. Дьякова</w:t>
      </w:r>
    </w:p>
    <w:p w:rsidR="00121981" w:rsidRDefault="00121981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0658" w:rsidRPr="00543586" w:rsidRDefault="00121981" w:rsidP="001219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анкетировании приняли участие 15 родителей.</w:t>
      </w:r>
      <w:r w:rsidR="00CA0658"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864D13" w:rsidRPr="00864D13">
        <w:rPr>
          <w:rFonts w:ascii="Times New Roman" w:eastAsia="Times New Roman" w:hAnsi="Times New Roman" w:cs="Times New Roman"/>
          <w:color w:val="000000"/>
          <w:sz w:val="32"/>
          <w:szCs w:val="32"/>
        </w:rPr>
        <w:t>Ниже приведен</w:t>
      </w:r>
    </w:p>
    <w:p w:rsidR="00963A1B" w:rsidRDefault="00864D13" w:rsidP="0012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CA0658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>бщий свод опроса родителей воспитанников</w:t>
      </w:r>
      <w:r w:rsidR="00B55FD9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старшей группы</w:t>
      </w:r>
      <w:r w:rsidR="00CA0658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в</w:t>
      </w:r>
      <w:proofErr w:type="gramStart"/>
      <w:r w:rsidR="00CA0658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D1C9C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CA0658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CD1C9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21981"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End"/>
      <w:r w:rsid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>Анкетирование проводилось в сентябре 2017 г.</w:t>
      </w:r>
    </w:p>
    <w:p w:rsidR="00CA0658" w:rsidRPr="00121981" w:rsidRDefault="00121981" w:rsidP="0012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219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121981" w:rsidRPr="00543586" w:rsidRDefault="00121981" w:rsidP="0012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r w:rsidR="00864D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огласны ли Вы с высказываниями, </w:t>
      </w:r>
      <w:r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приведёнными  ниже? </w:t>
      </w:r>
    </w:p>
    <w:p w:rsidR="00CA0658" w:rsidRPr="00543586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96"/>
        <w:gridCol w:w="2328"/>
        <w:gridCol w:w="2209"/>
        <w:gridCol w:w="2446"/>
      </w:tblGrid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Отчасти 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Нет 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Затрудняюсь ответить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Образовательный процесс в ДОУ, которое посещает Ваш ребенок, направлен на развитие личности ребенка</w:t>
            </w:r>
            <w:proofErr w:type="gramEnd"/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Нас, родителей, в достаточной мере информируют о деятельности ДОУ, о процессе реализации ФГОС, разъясняют особенности образовательного процесса.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Воспитатель прислушивается к родительскому мнению и учитывает его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 обучении и воспитании ребенка воспитатель и педагоги дополнительного образования учитывают его индивидуальные особенности?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Ваш ребенок с удовольствием ходит в детский сад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 знакомы с расписанием занятий Вашего ребенка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95</w:t>
            </w:r>
          </w:p>
        </w:tc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 </w:t>
            </w:r>
            <w:proofErr w:type="gramStart"/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вашем</w:t>
            </w:r>
            <w:proofErr w:type="gramEnd"/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ДОУ созданы современные условия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ДОУ заботятся о здоровье наших детей, предупреждении у них психофизиологических перегрузок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516" w:type="dxa"/>
          </w:tcPr>
          <w:p w:rsidR="00CA0658" w:rsidRPr="00543586" w:rsidRDefault="00B55FD9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Наш ребенок редко жалуется на плохое самочувствие и недомогание во время или после занятий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CA0658" w:rsidRPr="00543586" w:rsidTr="00F74AEC">
        <w:tc>
          <w:tcPr>
            <w:tcW w:w="10064" w:type="dxa"/>
            <w:gridSpan w:val="4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10.</w:t>
            </w:r>
            <w:r w:rsidR="00B55F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Успехи (р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езультаты обучения</w:t>
            </w:r>
            <w:r w:rsidR="00B55F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нашего ребенка воспитателями оцениваются объективно, справедливо</w:t>
            </w:r>
          </w:p>
        </w:tc>
      </w:tr>
      <w:tr w:rsidR="00CA0658" w:rsidRPr="00543586" w:rsidTr="00F74AEC"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516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</w:tr>
    </w:tbl>
    <w:p w:rsidR="00CA0658" w:rsidRPr="00543586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A0658" w:rsidRPr="00543586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Оцените качество условий, созданных ДОУ</w:t>
      </w:r>
    </w:p>
    <w:p w:rsidR="00CA0658" w:rsidRPr="00543586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для организации образовательной деятельности Ваших детей</w:t>
      </w:r>
    </w:p>
    <w:p w:rsidR="00CA0658" w:rsidRPr="00963A1B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35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r w:rsidRP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общий свод опроса родителей воспитанников </w:t>
      </w:r>
      <w:r w:rsidR="005E1EDD" w:rsidRP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старшей группы</w:t>
      </w:r>
      <w:r w:rsidRP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963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%)</w:t>
      </w:r>
    </w:p>
    <w:p w:rsidR="00CA0658" w:rsidRPr="00963A1B" w:rsidRDefault="00CA0658" w:rsidP="00C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77"/>
        <w:gridCol w:w="2172"/>
        <w:gridCol w:w="2505"/>
        <w:gridCol w:w="1570"/>
        <w:gridCol w:w="1255"/>
      </w:tblGrid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Высокий уровень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Достаточный уровень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Недостаточный уровень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Низкий </w:t>
            </w:r>
          </w:p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уровень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435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Не знаю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Безопасность воспитанников в ДОУ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Медицинское сопровождение воспитанников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5E1EDD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13" w:type="dxa"/>
          </w:tcPr>
          <w:p w:rsidR="00CA0658" w:rsidRPr="00543586" w:rsidRDefault="005E1EDD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Психологический климат в ДОУ, психолого-педагогическая поддержка воспитанников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Санитарно-гигиенические условия в ДОУ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питания воспитанников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5E1EDD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13" w:type="dxa"/>
          </w:tcPr>
          <w:p w:rsidR="00CA0658" w:rsidRPr="00543586" w:rsidRDefault="005E1EDD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оснащения группы (мебель, техника и т.п.)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Удовлетворенность от участия родителей (законных представителей) в жизни воспитанников ДОУ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rPr>
          <w:trHeight w:val="279"/>
        </w:trPr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единой информационной среды, объединяющей ДОУ и семью (воспитателя, родителей, воспитанников)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информирования о результатах реализации нового образовательного стандарта</w:t>
            </w:r>
          </w:p>
        </w:tc>
      </w:tr>
      <w:tr w:rsidR="00CA0658" w:rsidRPr="00543586" w:rsidTr="00F74AEC"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работы воспитателя (профессионализм)</w:t>
            </w:r>
          </w:p>
        </w:tc>
      </w:tr>
      <w:tr w:rsidR="00CA0658" w:rsidRPr="00543586" w:rsidTr="00F74AEC">
        <w:trPr>
          <w:trHeight w:val="92"/>
        </w:trPr>
        <w:tc>
          <w:tcPr>
            <w:tcW w:w="2012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CA0658" w:rsidRPr="00543586" w:rsidTr="00F74AEC">
        <w:trPr>
          <w:trHeight w:val="283"/>
        </w:trPr>
        <w:tc>
          <w:tcPr>
            <w:tcW w:w="10064" w:type="dxa"/>
            <w:gridSpan w:val="5"/>
          </w:tcPr>
          <w:p w:rsidR="00CA0658" w:rsidRPr="00543586" w:rsidRDefault="00CA0658" w:rsidP="00F74AEC">
            <w:pPr>
              <w:pStyle w:val="a3"/>
              <w:tabs>
                <w:tab w:val="left" w:pos="370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</w:t>
            </w:r>
            <w:r w:rsidRPr="005435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Качество работы администрации ДОУ</w:t>
            </w:r>
          </w:p>
        </w:tc>
      </w:tr>
      <w:tr w:rsidR="00CA0658" w:rsidRPr="00543586" w:rsidTr="00F74AEC">
        <w:trPr>
          <w:trHeight w:val="92"/>
        </w:trPr>
        <w:tc>
          <w:tcPr>
            <w:tcW w:w="2012" w:type="dxa"/>
          </w:tcPr>
          <w:p w:rsidR="00CA0658" w:rsidRPr="00543586" w:rsidRDefault="005E1EDD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CA06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013" w:type="dxa"/>
          </w:tcPr>
          <w:p w:rsidR="00CA0658" w:rsidRPr="00543586" w:rsidRDefault="00CA0658" w:rsidP="00F74AEC">
            <w:pPr>
              <w:tabs>
                <w:tab w:val="left" w:pos="3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</w:tbl>
    <w:p w:rsidR="00721460" w:rsidRPr="00963A1B" w:rsidRDefault="00721460" w:rsidP="00CA0658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963A1B">
        <w:rPr>
          <w:rFonts w:ascii="Times New Roman" w:hAnsi="Times New Roman" w:cs="Times New Roman"/>
          <w:sz w:val="24"/>
          <w:szCs w:val="24"/>
        </w:rPr>
        <w:t xml:space="preserve">Заведующая МБДОУ детский сад </w:t>
      </w:r>
    </w:p>
    <w:p w:rsidR="00721460" w:rsidRPr="00963A1B" w:rsidRDefault="00721460" w:rsidP="00CA0658">
      <w:pPr>
        <w:rPr>
          <w:rFonts w:ascii="Times New Roman" w:hAnsi="Times New Roman" w:cs="Times New Roman"/>
          <w:sz w:val="24"/>
          <w:szCs w:val="24"/>
        </w:rPr>
      </w:pPr>
      <w:r w:rsidRPr="00963A1B">
        <w:rPr>
          <w:rFonts w:ascii="Times New Roman" w:hAnsi="Times New Roman" w:cs="Times New Roman"/>
          <w:sz w:val="24"/>
          <w:szCs w:val="24"/>
        </w:rPr>
        <w:t xml:space="preserve">     комбинированного вида «Солнышко»                         Л.С. Соколова</w:t>
      </w:r>
      <w:bookmarkStart w:id="0" w:name="_GoBack"/>
      <w:bookmarkEnd w:id="0"/>
    </w:p>
    <w:sectPr w:rsidR="00721460" w:rsidRPr="00963A1B" w:rsidSect="0028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658"/>
    <w:rsid w:val="00121981"/>
    <w:rsid w:val="00285878"/>
    <w:rsid w:val="00502BB9"/>
    <w:rsid w:val="005E1EDD"/>
    <w:rsid w:val="00721460"/>
    <w:rsid w:val="007A7B80"/>
    <w:rsid w:val="007C2D23"/>
    <w:rsid w:val="00864D13"/>
    <w:rsid w:val="00963A1B"/>
    <w:rsid w:val="00B55FD9"/>
    <w:rsid w:val="00CA0658"/>
    <w:rsid w:val="00C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58"/>
    <w:pPr>
      <w:ind w:left="720"/>
      <w:contextualSpacing/>
    </w:pPr>
  </w:style>
  <w:style w:type="table" w:styleId="a4">
    <w:name w:val="Table Grid"/>
    <w:basedOn w:val="a1"/>
    <w:uiPriority w:val="59"/>
    <w:rsid w:val="00CA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2215</Characters>
  <Application>Microsoft Office Word</Application>
  <DocSecurity>0</DocSecurity>
  <Lines>18</Lines>
  <Paragraphs>5</Paragraphs>
  <ScaleCrop>false</ScaleCrop>
  <Company>CtrlSoft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Андрей</cp:lastModifiedBy>
  <cp:revision>11</cp:revision>
  <dcterms:created xsi:type="dcterms:W3CDTF">2016-12-02T03:54:00Z</dcterms:created>
  <dcterms:modified xsi:type="dcterms:W3CDTF">2017-09-16T13:36:00Z</dcterms:modified>
</cp:coreProperties>
</file>