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C0" w:rsidRDefault="00A021C0" w:rsidP="00A021C0">
      <w:pPr>
        <w:rPr>
          <w:b/>
        </w:rPr>
      </w:pPr>
      <w:r>
        <w:t xml:space="preserve">                                                                                                                                      </w:t>
      </w:r>
      <w:r>
        <w:rPr>
          <w:b/>
        </w:rPr>
        <w:t>УТВЕРЖДАЮ:</w:t>
      </w:r>
    </w:p>
    <w:p w:rsidR="00A021C0" w:rsidRDefault="00A021C0" w:rsidP="00A021C0">
      <w:r>
        <w:t xml:space="preserve">                                                                                                                                      </w:t>
      </w:r>
      <w:r w:rsidR="009E62FC">
        <w:t>ИО Заведующей</w:t>
      </w:r>
      <w:r>
        <w:t xml:space="preserve"> МБДОУ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</w:p>
    <w:p w:rsidR="00A021C0" w:rsidRDefault="00A021C0" w:rsidP="00A021C0">
      <w:r>
        <w:t xml:space="preserve">                                                                                                                                      комбинированного  вида</w:t>
      </w:r>
    </w:p>
    <w:p w:rsidR="00A021C0" w:rsidRDefault="00A021C0" w:rsidP="00A021C0">
      <w:r>
        <w:t xml:space="preserve">                                                                                                                                      «Солнышко»</w:t>
      </w:r>
    </w:p>
    <w:p w:rsidR="00A021C0" w:rsidRDefault="00A021C0" w:rsidP="00A021C0">
      <w:r>
        <w:t xml:space="preserve">                                                                                                                               </w:t>
      </w:r>
      <w:r w:rsidR="009E62FC">
        <w:t xml:space="preserve">     __________ </w:t>
      </w:r>
      <w:proofErr w:type="spellStart"/>
      <w:r w:rsidR="009E62FC">
        <w:t>Л.Н.Петрущенко</w:t>
      </w:r>
      <w:proofErr w:type="spellEnd"/>
    </w:p>
    <w:p w:rsidR="00A021C0" w:rsidRDefault="00A021C0" w:rsidP="00A021C0">
      <w:r>
        <w:t xml:space="preserve">                                                                                                                                    «____»_____________2017 г.</w:t>
      </w:r>
    </w:p>
    <w:p w:rsidR="00A021C0" w:rsidRDefault="00A021C0" w:rsidP="00A021C0"/>
    <w:p w:rsidR="00A021C0" w:rsidRDefault="00A021C0" w:rsidP="00A021C0">
      <w:pPr>
        <w:rPr>
          <w:b/>
        </w:rPr>
      </w:pPr>
      <w:r>
        <w:t xml:space="preserve">                                      </w:t>
      </w:r>
      <w:r w:rsidR="00976567">
        <w:t xml:space="preserve">        </w:t>
      </w:r>
      <w:r>
        <w:t xml:space="preserve">  </w:t>
      </w:r>
      <w:r w:rsidR="00703ADC">
        <w:rPr>
          <w:b/>
        </w:rPr>
        <w:t>МЕНЮ  ТРЕТЬЯ</w:t>
      </w:r>
      <w:r>
        <w:rPr>
          <w:b/>
        </w:rPr>
        <w:t xml:space="preserve">  ДЕКАДА  НОЯБРЯ 2017 г.</w:t>
      </w:r>
    </w:p>
    <w:tbl>
      <w:tblPr>
        <w:tblStyle w:val="a3"/>
        <w:tblW w:w="0" w:type="auto"/>
        <w:tblLook w:val="04A0"/>
      </w:tblPr>
      <w:tblGrid>
        <w:gridCol w:w="1526"/>
        <w:gridCol w:w="2410"/>
        <w:gridCol w:w="5635"/>
      </w:tblGrid>
      <w:tr w:rsidR="00A021C0" w:rsidTr="00A021C0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703ADC">
            <w:pPr>
              <w:rPr>
                <w:b/>
              </w:rPr>
            </w:pPr>
            <w:r>
              <w:rPr>
                <w:b/>
              </w:rPr>
              <w:t>21</w:t>
            </w:r>
            <w:r w:rsidR="00A021C0">
              <w:rPr>
                <w:b/>
              </w:rPr>
              <w:t>.11.2017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D25F76">
            <w:r>
              <w:t>Каша  «Дружба»</w:t>
            </w:r>
          </w:p>
          <w:p w:rsidR="00A021C0" w:rsidRDefault="001A03AB">
            <w:r>
              <w:t>Какао</w:t>
            </w:r>
          </w:p>
          <w:p w:rsidR="00A021C0" w:rsidRDefault="00D25F76">
            <w:r>
              <w:t>Бутерброд с сыром, маслом</w:t>
            </w:r>
          </w:p>
          <w:p w:rsidR="00A021C0" w:rsidRDefault="00A021C0"/>
        </w:tc>
      </w:tr>
      <w:tr w:rsidR="00A021C0" w:rsidTr="00A021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1C0" w:rsidRDefault="00A021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D25F76">
            <w:r>
              <w:t>Суп гороховый с курицей</w:t>
            </w:r>
          </w:p>
          <w:p w:rsidR="001A03AB" w:rsidRDefault="00D25F76">
            <w:r>
              <w:t>Картофельное пюре</w:t>
            </w:r>
          </w:p>
          <w:p w:rsidR="00A021C0" w:rsidRDefault="00D25F76">
            <w:r>
              <w:t>Сосиска отварная</w:t>
            </w:r>
          </w:p>
          <w:p w:rsidR="00D25F76" w:rsidRDefault="00D25F76">
            <w:r>
              <w:t>Огурец  солёный</w:t>
            </w:r>
          </w:p>
          <w:p w:rsidR="00A021C0" w:rsidRDefault="00D25F76">
            <w:r>
              <w:t>Компот из сухофруктов</w:t>
            </w:r>
          </w:p>
          <w:p w:rsidR="00A021C0" w:rsidRDefault="00A021C0">
            <w:r>
              <w:t>Хлеб</w:t>
            </w:r>
          </w:p>
          <w:p w:rsidR="00A021C0" w:rsidRDefault="00A021C0"/>
        </w:tc>
      </w:tr>
      <w:tr w:rsidR="00A021C0" w:rsidTr="00A021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1C0" w:rsidRDefault="00A021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D25F76">
            <w:r>
              <w:t>Бананы</w:t>
            </w:r>
          </w:p>
          <w:p w:rsidR="00A021C0" w:rsidRDefault="00A021C0"/>
        </w:tc>
      </w:tr>
      <w:tr w:rsidR="00A021C0" w:rsidTr="00A021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1C0" w:rsidRDefault="00A021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D25F76">
            <w:r>
              <w:t>Суп молочный вермишеле</w:t>
            </w:r>
            <w:r w:rsidR="001A03AB">
              <w:t>вый</w:t>
            </w:r>
          </w:p>
          <w:p w:rsidR="00A021C0" w:rsidRDefault="00A021C0">
            <w:r>
              <w:t>Чай с сахаром</w:t>
            </w:r>
          </w:p>
          <w:p w:rsidR="00D25F76" w:rsidRDefault="00D25F76">
            <w:r>
              <w:t>Зефир</w:t>
            </w:r>
          </w:p>
          <w:p w:rsidR="00A021C0" w:rsidRDefault="001A03AB">
            <w:r>
              <w:t>Хлеб</w:t>
            </w:r>
          </w:p>
          <w:p w:rsidR="001A03AB" w:rsidRDefault="001A03AB"/>
        </w:tc>
      </w:tr>
      <w:tr w:rsidR="00A021C0" w:rsidTr="00A021C0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703ADC">
            <w:pPr>
              <w:rPr>
                <w:b/>
              </w:rPr>
            </w:pPr>
            <w:r>
              <w:rPr>
                <w:b/>
              </w:rPr>
              <w:t>22</w:t>
            </w:r>
            <w:r w:rsidR="00A021C0">
              <w:rPr>
                <w:b/>
              </w:rPr>
              <w:t>.11.2017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A021C0">
            <w:r>
              <w:t>Каша геркулес</w:t>
            </w:r>
            <w:r w:rsidR="005B00CD">
              <w:t>овая</w:t>
            </w:r>
          </w:p>
          <w:p w:rsidR="00A021C0" w:rsidRDefault="001A03AB">
            <w:r>
              <w:t>Кофейный напиток</w:t>
            </w:r>
          </w:p>
          <w:p w:rsidR="00A021C0" w:rsidRDefault="00A021C0">
            <w:r>
              <w:t>Бутерброд с сыром, маслом</w:t>
            </w:r>
          </w:p>
          <w:p w:rsidR="00A021C0" w:rsidRDefault="00A021C0"/>
        </w:tc>
      </w:tr>
      <w:tr w:rsidR="00A021C0" w:rsidTr="00A021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1C0" w:rsidRDefault="00A021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5B00CD">
            <w:r>
              <w:t>Борщ с курицей</w:t>
            </w:r>
          </w:p>
          <w:p w:rsidR="00A021C0" w:rsidRDefault="005B00CD">
            <w:r>
              <w:t>Макароны отварные</w:t>
            </w:r>
          </w:p>
          <w:p w:rsidR="00A021C0" w:rsidRDefault="005B00CD">
            <w:r>
              <w:t>Гуляш</w:t>
            </w:r>
          </w:p>
          <w:p w:rsidR="00A021C0" w:rsidRDefault="005B00CD">
            <w:r>
              <w:t>Кисель</w:t>
            </w:r>
          </w:p>
          <w:p w:rsidR="00A021C0" w:rsidRDefault="00A021C0">
            <w:r>
              <w:t>Хлеб</w:t>
            </w:r>
          </w:p>
          <w:p w:rsidR="00A021C0" w:rsidRDefault="00A021C0"/>
        </w:tc>
      </w:tr>
      <w:tr w:rsidR="00A021C0" w:rsidTr="00A021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1C0" w:rsidRDefault="00A021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5B00CD">
            <w:r>
              <w:t>Яблоки</w:t>
            </w:r>
          </w:p>
          <w:p w:rsidR="00A021C0" w:rsidRDefault="00A021C0"/>
        </w:tc>
      </w:tr>
      <w:tr w:rsidR="00A021C0" w:rsidTr="00A021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1C0" w:rsidRDefault="00A021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5B00CD" w:rsidP="005B00CD">
            <w:r>
              <w:t>Не было (отключение света)</w:t>
            </w:r>
          </w:p>
          <w:p w:rsidR="005B00CD" w:rsidRDefault="005B00CD" w:rsidP="005B00CD"/>
        </w:tc>
      </w:tr>
      <w:tr w:rsidR="00A021C0" w:rsidTr="00A021C0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703ADC">
            <w:pPr>
              <w:rPr>
                <w:b/>
              </w:rPr>
            </w:pPr>
            <w:r>
              <w:rPr>
                <w:b/>
              </w:rPr>
              <w:t>23</w:t>
            </w:r>
            <w:r w:rsidR="00A021C0">
              <w:rPr>
                <w:b/>
              </w:rPr>
              <w:t>.11.2017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5B00CD">
            <w:r>
              <w:t>Каша  ячневая</w:t>
            </w:r>
          </w:p>
          <w:p w:rsidR="00A021C0" w:rsidRDefault="001A03AB">
            <w:r>
              <w:t>Какао</w:t>
            </w:r>
          </w:p>
          <w:p w:rsidR="00A021C0" w:rsidRDefault="001A03AB">
            <w:r>
              <w:t>Бутерброд с сыром, маслом</w:t>
            </w:r>
          </w:p>
          <w:p w:rsidR="00A021C0" w:rsidRDefault="00A021C0"/>
          <w:p w:rsidR="001A03AB" w:rsidRDefault="001A03AB"/>
          <w:p w:rsidR="00FD30D1" w:rsidRDefault="00FD30D1"/>
        </w:tc>
      </w:tr>
      <w:tr w:rsidR="00A021C0" w:rsidTr="00A021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1C0" w:rsidRDefault="00A021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5B00CD">
            <w:r>
              <w:t>Суп «Полевой»</w:t>
            </w:r>
          </w:p>
          <w:p w:rsidR="00A021C0" w:rsidRDefault="005B00CD">
            <w:r>
              <w:t xml:space="preserve">Жаркое </w:t>
            </w:r>
            <w:proofErr w:type="gramStart"/>
            <w:r>
              <w:t>по домашнему</w:t>
            </w:r>
            <w:proofErr w:type="gramEnd"/>
          </w:p>
          <w:p w:rsidR="00A021C0" w:rsidRDefault="005B00CD">
            <w:r>
              <w:t>Помидор солёный</w:t>
            </w:r>
          </w:p>
          <w:p w:rsidR="001A03AB" w:rsidRDefault="005B00CD">
            <w:r>
              <w:t>Компот из сухофруктов</w:t>
            </w:r>
          </w:p>
          <w:p w:rsidR="00A021C0" w:rsidRDefault="00A021C0">
            <w:r>
              <w:t>Хлеб</w:t>
            </w:r>
          </w:p>
        </w:tc>
      </w:tr>
      <w:tr w:rsidR="00A021C0" w:rsidTr="00A021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1C0" w:rsidRDefault="00A021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CE140D">
            <w:r>
              <w:t>Йогурт</w:t>
            </w:r>
          </w:p>
          <w:p w:rsidR="00A021C0" w:rsidRDefault="00A021C0"/>
        </w:tc>
      </w:tr>
      <w:tr w:rsidR="00A021C0" w:rsidTr="00A021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1C0" w:rsidRDefault="00A021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CE140D">
            <w:r>
              <w:t>Суп  с рыбными консервами</w:t>
            </w:r>
          </w:p>
          <w:p w:rsidR="00A021C0" w:rsidRDefault="001A03AB">
            <w:r>
              <w:t xml:space="preserve">Чай с сахаром </w:t>
            </w:r>
          </w:p>
          <w:p w:rsidR="00CE140D" w:rsidRDefault="00CE140D">
            <w:r>
              <w:t>Конфеты</w:t>
            </w:r>
          </w:p>
          <w:p w:rsidR="00A021C0" w:rsidRDefault="001A03AB">
            <w:r>
              <w:t>Хлеб</w:t>
            </w:r>
          </w:p>
          <w:p w:rsidR="00BA0CFB" w:rsidRDefault="00BA0CFB"/>
        </w:tc>
      </w:tr>
      <w:tr w:rsidR="00CE140D" w:rsidTr="00171261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140D" w:rsidRDefault="00CE140D">
            <w:pPr>
              <w:rPr>
                <w:b/>
              </w:rPr>
            </w:pPr>
            <w:r>
              <w:rPr>
                <w:b/>
              </w:rPr>
              <w:t>24.11.2017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40D" w:rsidRDefault="00CE140D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40D" w:rsidRDefault="00CE140D">
            <w:r>
              <w:t>Каша  кукурузная</w:t>
            </w:r>
          </w:p>
          <w:p w:rsidR="00CE140D" w:rsidRDefault="00CE140D">
            <w:r>
              <w:t>Кофейный напиток</w:t>
            </w:r>
          </w:p>
          <w:p w:rsidR="00CE140D" w:rsidRDefault="00CE140D">
            <w:r>
              <w:t>Бутерброд с сыром, маслом</w:t>
            </w:r>
          </w:p>
          <w:p w:rsidR="00CE140D" w:rsidRDefault="00CE140D"/>
        </w:tc>
      </w:tr>
      <w:tr w:rsidR="00CE140D" w:rsidTr="0017126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40D" w:rsidRDefault="00CE14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40D" w:rsidRDefault="00CE140D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40D" w:rsidRDefault="00CE140D">
            <w:r>
              <w:t>Щи</w:t>
            </w:r>
          </w:p>
          <w:p w:rsidR="00CE140D" w:rsidRDefault="00CE140D">
            <w:r>
              <w:t>Гречка с мясом</w:t>
            </w:r>
          </w:p>
          <w:p w:rsidR="00CE140D" w:rsidRDefault="00CE140D">
            <w:r>
              <w:t>Салат из свеклы</w:t>
            </w:r>
          </w:p>
          <w:p w:rsidR="00CE140D" w:rsidRDefault="00CE140D">
            <w:r>
              <w:t>Компот из сухофруктов</w:t>
            </w:r>
          </w:p>
          <w:p w:rsidR="00CE140D" w:rsidRDefault="00CE140D">
            <w:r>
              <w:t>Хлеб</w:t>
            </w:r>
          </w:p>
          <w:p w:rsidR="00CE140D" w:rsidRDefault="00CE140D"/>
        </w:tc>
      </w:tr>
      <w:tr w:rsidR="00CE140D" w:rsidTr="0017126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40D" w:rsidRDefault="00CE14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40D" w:rsidRDefault="00CE140D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40D" w:rsidRDefault="00CE140D">
            <w:r>
              <w:t>Бананы</w:t>
            </w:r>
          </w:p>
          <w:p w:rsidR="00CE140D" w:rsidRDefault="00CE140D"/>
        </w:tc>
      </w:tr>
      <w:tr w:rsidR="00CE140D" w:rsidTr="00171261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40D" w:rsidRDefault="00CE14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40D" w:rsidRDefault="00CE140D">
            <w:pPr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40D" w:rsidRDefault="00CE140D">
            <w:r>
              <w:t>Творожная запеканка</w:t>
            </w:r>
          </w:p>
          <w:p w:rsidR="00CE140D" w:rsidRDefault="00CE140D">
            <w:r>
              <w:t>Чай с сахаром и лимоном</w:t>
            </w:r>
          </w:p>
          <w:p w:rsidR="00CE140D" w:rsidRDefault="00CE140D"/>
        </w:tc>
      </w:tr>
      <w:tr w:rsidR="00A021C0" w:rsidTr="00A021C0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703ADC">
            <w:pPr>
              <w:rPr>
                <w:b/>
              </w:rPr>
            </w:pPr>
            <w:r>
              <w:rPr>
                <w:b/>
              </w:rPr>
              <w:t>2</w:t>
            </w:r>
            <w:r w:rsidR="00A021C0">
              <w:rPr>
                <w:b/>
              </w:rPr>
              <w:t>7.11.2017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AD7B42">
            <w:r>
              <w:t>Каша  манная</w:t>
            </w:r>
          </w:p>
          <w:p w:rsidR="00A021C0" w:rsidRDefault="00026939">
            <w:r>
              <w:t>Какао</w:t>
            </w:r>
          </w:p>
          <w:p w:rsidR="00A021C0" w:rsidRDefault="00AD7B42">
            <w:r>
              <w:t>Пряник</w:t>
            </w:r>
          </w:p>
          <w:p w:rsidR="00A021C0" w:rsidRDefault="00A021C0"/>
        </w:tc>
      </w:tr>
      <w:tr w:rsidR="00A021C0" w:rsidTr="00A021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1C0" w:rsidRDefault="00A021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AD7B42">
            <w:r>
              <w:t>Суп с клёцками</w:t>
            </w:r>
          </w:p>
          <w:p w:rsidR="00A021C0" w:rsidRDefault="00AD7B42">
            <w:r>
              <w:t>Капуста тушёная</w:t>
            </w:r>
          </w:p>
          <w:p w:rsidR="00A021C0" w:rsidRDefault="00AD7B42">
            <w:r>
              <w:t>Тефтели  мясные</w:t>
            </w:r>
          </w:p>
          <w:p w:rsidR="00026939" w:rsidRDefault="00AD7B42">
            <w:r>
              <w:t>Компот из сухофруктов</w:t>
            </w:r>
          </w:p>
          <w:p w:rsidR="00A021C0" w:rsidRDefault="00A021C0">
            <w:r>
              <w:t>Хлеб</w:t>
            </w:r>
          </w:p>
          <w:p w:rsidR="00A021C0" w:rsidRDefault="00A021C0"/>
        </w:tc>
      </w:tr>
      <w:tr w:rsidR="00A021C0" w:rsidTr="00A021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1C0" w:rsidRDefault="00A021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AD7B42" w:rsidP="00026939">
            <w:r>
              <w:t>Компот «Ас</w:t>
            </w:r>
            <w:r w:rsidR="00AB4761">
              <w:t>с</w:t>
            </w:r>
            <w:r>
              <w:t>орти»</w:t>
            </w:r>
          </w:p>
          <w:p w:rsidR="00026939" w:rsidRDefault="00026939" w:rsidP="00026939"/>
        </w:tc>
      </w:tr>
      <w:tr w:rsidR="00A021C0" w:rsidTr="00A021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1C0" w:rsidRDefault="00A021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AD7B42">
            <w:r>
              <w:t xml:space="preserve">Блины со сгущенным </w:t>
            </w:r>
            <w:r w:rsidR="00AB4761">
              <w:t xml:space="preserve"> молоком</w:t>
            </w:r>
          </w:p>
          <w:p w:rsidR="00A021C0" w:rsidRDefault="00A021C0">
            <w:r>
              <w:t>Чай с сахаром</w:t>
            </w:r>
            <w:r w:rsidR="00026939">
              <w:t xml:space="preserve"> и лимоном</w:t>
            </w:r>
          </w:p>
          <w:p w:rsidR="00A021C0" w:rsidRDefault="00A021C0"/>
        </w:tc>
      </w:tr>
      <w:tr w:rsidR="00A021C0" w:rsidTr="00A021C0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703ADC">
            <w:pPr>
              <w:rPr>
                <w:b/>
              </w:rPr>
            </w:pPr>
            <w:r>
              <w:rPr>
                <w:b/>
              </w:rPr>
              <w:t>28</w:t>
            </w:r>
            <w:r w:rsidR="00A021C0">
              <w:rPr>
                <w:b/>
              </w:rPr>
              <w:t>.11.2017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026939">
            <w:r>
              <w:t xml:space="preserve">Каша </w:t>
            </w:r>
            <w:r w:rsidR="00CE140D">
              <w:t xml:space="preserve"> ячневая</w:t>
            </w:r>
          </w:p>
          <w:p w:rsidR="00A021C0" w:rsidRDefault="00026939">
            <w:r>
              <w:t>Кофейный напиток</w:t>
            </w:r>
          </w:p>
          <w:p w:rsidR="00A021C0" w:rsidRDefault="00CE140D">
            <w:r>
              <w:t>Бутерброд с сыром, маслом</w:t>
            </w:r>
          </w:p>
          <w:p w:rsidR="00A021C0" w:rsidRDefault="00A021C0"/>
        </w:tc>
      </w:tr>
      <w:tr w:rsidR="00CE140D" w:rsidTr="00D50C01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40D" w:rsidRDefault="00CE140D">
            <w:pPr>
              <w:rPr>
                <w:b/>
              </w:rPr>
            </w:pPr>
          </w:p>
        </w:tc>
        <w:tc>
          <w:tcPr>
            <w:tcW w:w="8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40D" w:rsidRDefault="00CE140D"/>
        </w:tc>
      </w:tr>
      <w:tr w:rsidR="00A021C0" w:rsidTr="00A021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1C0" w:rsidRDefault="00A021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CE140D">
            <w:r>
              <w:t>Суп вермишелевый с фрикадельками</w:t>
            </w:r>
          </w:p>
          <w:p w:rsidR="00A021C0" w:rsidRDefault="00CE140D">
            <w:r>
              <w:t>Картофельное пюре</w:t>
            </w:r>
          </w:p>
          <w:p w:rsidR="00CE140D" w:rsidRDefault="00CE140D">
            <w:r>
              <w:t>Горбуша в молочном соусе</w:t>
            </w:r>
          </w:p>
          <w:p w:rsidR="00BA0CFB" w:rsidRDefault="00BA0CFB">
            <w:r>
              <w:t>Огурец солёный</w:t>
            </w:r>
          </w:p>
          <w:p w:rsidR="00A021C0" w:rsidRDefault="00CE140D">
            <w:r>
              <w:t>Компот из сухофруктов</w:t>
            </w:r>
          </w:p>
          <w:p w:rsidR="00A021C0" w:rsidRDefault="00A021C0">
            <w:r>
              <w:t>Хлеб</w:t>
            </w:r>
          </w:p>
          <w:p w:rsidR="003A0423" w:rsidRDefault="003A0423"/>
        </w:tc>
      </w:tr>
      <w:tr w:rsidR="00A021C0" w:rsidTr="00A021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1C0" w:rsidRDefault="00A021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A021C0">
            <w:r>
              <w:t>Бананы</w:t>
            </w:r>
          </w:p>
          <w:p w:rsidR="00BA0CFB" w:rsidRDefault="00BA0CFB">
            <w:r>
              <w:t>Яблоки</w:t>
            </w:r>
          </w:p>
          <w:p w:rsidR="00BA0CFB" w:rsidRDefault="00BA0CFB"/>
        </w:tc>
      </w:tr>
      <w:tr w:rsidR="00A021C0" w:rsidTr="00A021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1C0" w:rsidRDefault="00A021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C0" w:rsidRDefault="00A021C0">
            <w:pPr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C0" w:rsidRDefault="00BA0CFB">
            <w:r>
              <w:t>Омлет с зелёным горошком</w:t>
            </w:r>
          </w:p>
          <w:p w:rsidR="00A021C0" w:rsidRDefault="00A021C0">
            <w:r>
              <w:t>Чай с сахаром</w:t>
            </w:r>
            <w:r w:rsidR="00BA0CFB">
              <w:t xml:space="preserve"> </w:t>
            </w:r>
          </w:p>
          <w:p w:rsidR="00BA0CFB" w:rsidRDefault="00BA0CFB">
            <w:r>
              <w:t>Мармелад</w:t>
            </w:r>
          </w:p>
          <w:p w:rsidR="00BA0CFB" w:rsidRDefault="00BA0CFB">
            <w:r>
              <w:t>Хлеб</w:t>
            </w:r>
          </w:p>
          <w:p w:rsidR="00703ADC" w:rsidRDefault="00703ADC"/>
        </w:tc>
      </w:tr>
      <w:tr w:rsidR="00703ADC" w:rsidTr="00A510CF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ADC" w:rsidRDefault="00703ADC">
            <w:pPr>
              <w:rPr>
                <w:b/>
              </w:rPr>
            </w:pPr>
            <w:r>
              <w:rPr>
                <w:b/>
              </w:rPr>
              <w:t>29.11.2017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ADC" w:rsidRDefault="00703ADC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C" w:rsidRDefault="00976567">
            <w:r>
              <w:t xml:space="preserve">Каша </w:t>
            </w:r>
            <w:r w:rsidR="00AD7B42">
              <w:t>пшённая</w:t>
            </w:r>
          </w:p>
          <w:p w:rsidR="00AD7B42" w:rsidRDefault="00AD7B42">
            <w:r>
              <w:t>Какао</w:t>
            </w:r>
          </w:p>
          <w:p w:rsidR="00AD7B42" w:rsidRDefault="00AD7B42">
            <w:r>
              <w:t>Бутерброд с сыром, маслом</w:t>
            </w:r>
          </w:p>
          <w:p w:rsidR="00703ADC" w:rsidRDefault="00703ADC"/>
        </w:tc>
      </w:tr>
      <w:tr w:rsidR="00703ADC" w:rsidTr="00A510C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ADC" w:rsidRDefault="00703AD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ADC" w:rsidRDefault="00703ADC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C" w:rsidRDefault="00AD7B42">
            <w:r>
              <w:t>Свекольник с курицей</w:t>
            </w:r>
          </w:p>
          <w:p w:rsidR="00976567" w:rsidRDefault="00AD7B42">
            <w:r>
              <w:t>Гречка отварная</w:t>
            </w:r>
          </w:p>
          <w:p w:rsidR="00976567" w:rsidRDefault="00AD7B42">
            <w:r>
              <w:t>Котлета мясная</w:t>
            </w:r>
            <w:r w:rsidR="00976567">
              <w:t xml:space="preserve"> </w:t>
            </w:r>
          </w:p>
          <w:p w:rsidR="00AD7B42" w:rsidRDefault="00AD7B42">
            <w:r>
              <w:t>Соус</w:t>
            </w:r>
          </w:p>
          <w:p w:rsidR="00976567" w:rsidRDefault="00AD7B42">
            <w:r>
              <w:t>Кисель</w:t>
            </w:r>
          </w:p>
          <w:p w:rsidR="00976567" w:rsidRDefault="00976567">
            <w:r>
              <w:t>Хлеб</w:t>
            </w:r>
          </w:p>
          <w:p w:rsidR="00703ADC" w:rsidRDefault="00703ADC"/>
        </w:tc>
      </w:tr>
      <w:tr w:rsidR="00703ADC" w:rsidTr="00703AD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ADC" w:rsidRDefault="00703AD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ADC" w:rsidRDefault="00703ADC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C" w:rsidRDefault="00AD7B42">
            <w:r>
              <w:t>Мандарины</w:t>
            </w:r>
          </w:p>
          <w:p w:rsidR="00703ADC" w:rsidRDefault="00703ADC"/>
        </w:tc>
      </w:tr>
      <w:tr w:rsidR="00703ADC" w:rsidTr="00703AD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ADC" w:rsidRDefault="00703AD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ADC" w:rsidRDefault="00703ADC">
            <w:pPr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67" w:rsidRDefault="00AD7B42">
            <w:r>
              <w:t>Творожная запеканка</w:t>
            </w:r>
          </w:p>
          <w:p w:rsidR="00976567" w:rsidRDefault="00976567">
            <w:r>
              <w:t>Чай с сахаром  и лимоном</w:t>
            </w:r>
          </w:p>
          <w:p w:rsidR="00703ADC" w:rsidRDefault="00703ADC"/>
        </w:tc>
      </w:tr>
      <w:tr w:rsidR="00703ADC" w:rsidTr="00703ADC"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ADC" w:rsidRDefault="00467671">
            <w:pPr>
              <w:rPr>
                <w:b/>
              </w:rPr>
            </w:pPr>
            <w:r>
              <w:rPr>
                <w:b/>
              </w:rPr>
              <w:t>30.11.2017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ADC" w:rsidRDefault="00467671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C" w:rsidRDefault="00976567">
            <w:r>
              <w:t>Каша</w:t>
            </w:r>
            <w:r w:rsidR="00AD7B42">
              <w:t xml:space="preserve"> геркулесовая</w:t>
            </w:r>
          </w:p>
          <w:p w:rsidR="00AD7B42" w:rsidRDefault="00AD7B42">
            <w:r>
              <w:t>Кофейный напиток</w:t>
            </w:r>
          </w:p>
          <w:p w:rsidR="00AD7B42" w:rsidRDefault="00AD7B42">
            <w:r>
              <w:t>Бутерброд с сыром, маслом</w:t>
            </w:r>
          </w:p>
          <w:p w:rsidR="00467671" w:rsidRDefault="00467671"/>
        </w:tc>
      </w:tr>
      <w:tr w:rsidR="00703ADC" w:rsidTr="00703AD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ADC" w:rsidRDefault="00703AD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ADC" w:rsidRDefault="00467671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C" w:rsidRDefault="00AD7B42">
            <w:r>
              <w:t>Суп гороховый</w:t>
            </w:r>
          </w:p>
          <w:p w:rsidR="00467671" w:rsidRDefault="00976567">
            <w:r>
              <w:t>Картофельное пюре</w:t>
            </w:r>
          </w:p>
          <w:p w:rsidR="00976567" w:rsidRDefault="00AD7B42">
            <w:r>
              <w:t>Тефтели рыбные</w:t>
            </w:r>
          </w:p>
          <w:p w:rsidR="00AD7B42" w:rsidRDefault="00AD7B42">
            <w:r>
              <w:t>Салат из морской капусты</w:t>
            </w:r>
          </w:p>
          <w:p w:rsidR="00976567" w:rsidRDefault="00976567">
            <w:r>
              <w:t>Компот из сухофруктов</w:t>
            </w:r>
          </w:p>
          <w:p w:rsidR="002F3969" w:rsidRDefault="002F3969">
            <w:r>
              <w:t>Хлеб</w:t>
            </w:r>
          </w:p>
          <w:p w:rsidR="00AD7B42" w:rsidRDefault="00AD7B42"/>
        </w:tc>
      </w:tr>
      <w:tr w:rsidR="00703ADC" w:rsidTr="00703AD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ADC" w:rsidRDefault="00703AD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ADC" w:rsidRDefault="00467671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671" w:rsidRDefault="00AD7B42">
            <w:r>
              <w:t>Снежок</w:t>
            </w:r>
          </w:p>
          <w:p w:rsidR="00AD7B42" w:rsidRDefault="00AD7B42"/>
        </w:tc>
      </w:tr>
      <w:tr w:rsidR="00703ADC" w:rsidTr="00A510CF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ADC" w:rsidRDefault="00703AD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ADC" w:rsidRDefault="00467671">
            <w:pPr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671" w:rsidRDefault="00AD7B42">
            <w:r>
              <w:t>Булочка с повидлом</w:t>
            </w:r>
          </w:p>
          <w:p w:rsidR="00AD7B42" w:rsidRDefault="00AD7B42">
            <w:r>
              <w:t>Чай с сахаром</w:t>
            </w:r>
          </w:p>
          <w:p w:rsidR="00AD7B42" w:rsidRDefault="00AD7B42"/>
        </w:tc>
      </w:tr>
    </w:tbl>
    <w:p w:rsidR="00EA5E92" w:rsidRDefault="00EA5E92"/>
    <w:sectPr w:rsidR="00EA5E92" w:rsidSect="003B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1C0"/>
    <w:rsid w:val="00026939"/>
    <w:rsid w:val="001A03AB"/>
    <w:rsid w:val="001D5596"/>
    <w:rsid w:val="002F3969"/>
    <w:rsid w:val="003A0423"/>
    <w:rsid w:val="003B7A1E"/>
    <w:rsid w:val="00467671"/>
    <w:rsid w:val="005B00CD"/>
    <w:rsid w:val="00703ADC"/>
    <w:rsid w:val="007B61DF"/>
    <w:rsid w:val="00976567"/>
    <w:rsid w:val="009D6E63"/>
    <w:rsid w:val="009E62FC"/>
    <w:rsid w:val="00A021C0"/>
    <w:rsid w:val="00AB4761"/>
    <w:rsid w:val="00AD7B42"/>
    <w:rsid w:val="00B73E50"/>
    <w:rsid w:val="00BA0CFB"/>
    <w:rsid w:val="00CE140D"/>
    <w:rsid w:val="00D25F76"/>
    <w:rsid w:val="00EA5E92"/>
    <w:rsid w:val="00FD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</dc:creator>
  <cp:keywords/>
  <dc:description/>
  <cp:lastModifiedBy>Д.С</cp:lastModifiedBy>
  <cp:revision>12</cp:revision>
  <cp:lastPrinted>2017-12-01T02:10:00Z</cp:lastPrinted>
  <dcterms:created xsi:type="dcterms:W3CDTF">2017-11-21T02:56:00Z</dcterms:created>
  <dcterms:modified xsi:type="dcterms:W3CDTF">2017-12-01T02:13:00Z</dcterms:modified>
</cp:coreProperties>
</file>